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 Saint Anne Lurgan  Armagh BT67 9JW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Boconnell Properties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4.989476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0.634904749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4.989476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81863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