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LAURENCES GROVE,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12.131554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0.7343655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12.131554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72977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