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Nangor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 Cuirt Nangainr  Clondalkin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2.016396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0.621167175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2.016396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84068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