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Primrose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6.592657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0.66801867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6.592657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721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