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 Diche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Roden, Ice House Hill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192.37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2.291113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79.82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0.545025804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2.291113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074993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