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Road,  Belfast, BT10 0QZ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4.992689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0.700875596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4.992689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62807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