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3.927277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0.674688876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3.927277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88067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