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39.79825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0.540337758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39.79825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96506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