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ABS LIMERICK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_IDA Business Park Reheen   Limerick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JJ Rhatigan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25484.00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2.91936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22832.28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22832.28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0.549257048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2634.68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2663.04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2.91936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-44.75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-29.75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-24.75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835063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