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2.986692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0.604703434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2.986692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06188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