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18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3.058356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0.691847296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3.058356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4827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