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4196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 Minnow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Place  Churchfields Dublin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ABM Design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and Build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334.41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3.81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325.67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3.919201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1276.36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0.99666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0.508413362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175.21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174.66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3.919201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1376.00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1325.00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1268.00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72981202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