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266.29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2.990859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0.94432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0.693021793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2.990859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-16.0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810288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