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Ralahine Road Ballybrack A96 P7D2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7.829569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2630.73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0.618059377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7.829569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57012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