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Site_RRU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Great Connell Little Connel Newbridge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9338.83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4.578598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0.593353513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4.578598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415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