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18 Saint Brigid Rd  Dublin 22 D22 F3A8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5.940848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0.594632614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5.940848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1643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