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3.594233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0.662328959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3.594233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03388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