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Captains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8.67301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0.548673244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8.67301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905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