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Trinity College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2.928294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0.576996033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2.928294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160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