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Drogheda Road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Duleek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697.15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2.637143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283.18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0.704161837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2.637143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02046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