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Donacarney 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3.173266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1082.08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0.97976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0.580428918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3.173266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223964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