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2.448238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0.738430498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2.448238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9263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