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Black Quarter Meadows Carryduff  Down BT8 8GG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5.661352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0.698203213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5.661352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6137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