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Moor Road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Kilkeel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Survi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3.415074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2697.90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0.58089816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3.415074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06081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