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Kilkeel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Down BT34 5XZ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Mark Devlin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1.737735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0.650052287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1.737735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71732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