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12, D12 K0N4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0.621831591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995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