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 Nangor Mill Muileann Nangainr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1.537867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0.544506345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1.537867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998223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