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Beresford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D09 A2W4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8.460581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0.606686704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8.460581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21480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