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Glenvara Park Knocklyon Dublin 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5.1226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1905.60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0.97689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0.546549029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5.1226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-44.55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-24.55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65319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