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2.916719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0.752066918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2.916719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48288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