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 Drumcree Rd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5.730032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0.721593941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5.730032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6073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