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 Sarto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Sutton, Dublin 13, D13 YH75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10.335292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0.511257027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10.335292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8258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