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2.57734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0.98269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0.980052505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2.57734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39656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