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5912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 Nangor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  Cuirt Nangainr  Clondalkin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2.632674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855.61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0.503541963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117.62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119.33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2.632674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5287648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