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8.854397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0.541249249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8.854397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529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