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4.590176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0.679317101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4.590176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54469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