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138.89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3.919076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0.690610154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3.919076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14083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