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11.06643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0.620467496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11.06643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58133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