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1.877416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0.551319398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1.877416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11930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