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213.40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4.402296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83.68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1162.20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0.500781114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4.402296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380243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