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3.384289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0.562688991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3.384289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41132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