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1.539182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0.649441458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1.539182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41316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