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1.227168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1.518974275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1.227168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5695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