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2.718436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0.505714534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2.718436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99097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