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Melrose Park Swords  K67 FN20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11.467912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0.560265761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11.467912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2422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