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1.58231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0.754475136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1.58231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30591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