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 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Lawns, Balrothery,  Tallaght, 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0.617346157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19416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