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8a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Kingswood Heights, Dublin D24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7.50339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0.555276271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7.50339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357080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