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Cois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Farriage, Blackrock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2.978689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0.688187745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2.978689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42312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