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3.819476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0.98259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0.719713588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3.819476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62515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